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BCEA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1"/>
        <w:rPr>
          <w:rFonts w:ascii="Helvetica" w:eastAsia="Times New Roman" w:hAnsi="Helvetica" w:cs="Helvetica"/>
          <w:i/>
          <w:iCs/>
          <w:color w:val="14460F"/>
          <w:spacing w:val="24"/>
          <w:sz w:val="36"/>
          <w:szCs w:val="36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36"/>
          <w:szCs w:val="36"/>
          <w:lang w:eastAsia="fi-FI"/>
        </w:rPr>
        <w:t>KUUSAMON RIISTANHOITOYHDISTYKSEN AMPUMAKOKEET</w:t>
      </w:r>
    </w:p>
    <w:p w14:paraId="77513AF8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4"/>
        <w:rPr>
          <w:rFonts w:ascii="Helvetica" w:eastAsia="Times New Roman" w:hAnsi="Helvetica" w:cs="Helvetica"/>
          <w:i/>
          <w:iCs/>
          <w:color w:val="14460F"/>
          <w:spacing w:val="24"/>
          <w:sz w:val="20"/>
          <w:szCs w:val="20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0"/>
          <w:szCs w:val="20"/>
          <w:lang w:eastAsia="fi-FI"/>
        </w:rPr>
        <w:t>SUODATA</w:t>
      </w:r>
    </w:p>
    <w:p w14:paraId="02502466" w14:textId="77777777" w:rsidR="00731203" w:rsidRPr="00731203" w:rsidRDefault="00731203" w:rsidP="007312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731203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14:paraId="57910A89" w14:textId="4D12F669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Riistanhoitoyhdistys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object w:dxaOrig="1440" w:dyaOrig="1440" w14:anchorId="4E9E0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46pt;height:18pt" o:ole="">
            <v:imagedata r:id="rId4" o:title=""/>
          </v:shape>
          <w:control r:id="rId5" w:name="DefaultOcxName" w:shapeid="_x0000_i1032"/>
        </w:object>
      </w:r>
    </w:p>
    <w:p w14:paraId="724E0D6C" w14:textId="2D7A2C43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Tapahtumakategoria*                                        </w:t>
      </w: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object w:dxaOrig="1440" w:dyaOrig="1440" w14:anchorId="1F0AF7B8">
          <v:shape id="_x0000_i1031" type="#_x0000_t75" style="width:304.5pt;height:18pt" o:ole="">
            <v:imagedata r:id="rId6" o:title=""/>
          </v:shape>
          <w:control r:id="rId7" w:name="DefaultOcxName1" w:shapeid="_x0000_i1031"/>
        </w:object>
      </w:r>
    </w:p>
    <w:p w14:paraId="3765EF68" w14:textId="77777777" w:rsidR="00731203" w:rsidRPr="00731203" w:rsidRDefault="00731203" w:rsidP="007312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731203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14:paraId="5C9E3655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1"/>
        <w:rPr>
          <w:rFonts w:ascii="Helvetica" w:eastAsia="Times New Roman" w:hAnsi="Helvetica" w:cs="Helvetica"/>
          <w:i/>
          <w:iCs/>
          <w:color w:val="14460F"/>
          <w:spacing w:val="24"/>
          <w:sz w:val="36"/>
          <w:szCs w:val="36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36"/>
          <w:szCs w:val="36"/>
          <w:lang w:eastAsia="fi-FI"/>
        </w:rPr>
        <w:t>TULEVAT TAPAHTUMAT</w:t>
      </w:r>
    </w:p>
    <w:p w14:paraId="3C9734A5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21.06.2021</w:t>
      </w:r>
    </w:p>
    <w:p w14:paraId="0FCB68A6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8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097A5F75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9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36ACB2FE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28.06.2021</w:t>
      </w:r>
    </w:p>
    <w:p w14:paraId="1A5B898D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10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44B8A071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11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79EFEE0F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05.07.2021</w:t>
      </w:r>
    </w:p>
    <w:p w14:paraId="048C9B95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12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2139466C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13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2D4F65EB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12.07.2021</w:t>
      </w:r>
    </w:p>
    <w:p w14:paraId="5A05A330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14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255258D5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15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6326A889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19.07.2021</w:t>
      </w:r>
    </w:p>
    <w:p w14:paraId="5D1C82B5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16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29CF4C05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17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10A435BC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26.07.2021</w:t>
      </w:r>
    </w:p>
    <w:p w14:paraId="06AE1F94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18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60FE1FAB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19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1011D816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02.08.2021</w:t>
      </w:r>
    </w:p>
    <w:p w14:paraId="179B8C3A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20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455F4471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lastRenderedPageBreak/>
        <w:t>17:00   </w:t>
      </w:r>
      <w:hyperlink r:id="rId21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72D185CE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LAUANTAI, 07.08.2021</w:t>
      </w:r>
    </w:p>
    <w:p w14:paraId="6B07191C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22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0A5B28F5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09:00   </w:t>
      </w:r>
      <w:hyperlink r:id="rId23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663EF420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09.08.2021</w:t>
      </w:r>
    </w:p>
    <w:p w14:paraId="18286783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24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6117D80A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25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6AC7F476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LAUANTAI, 14.08.2021</w:t>
      </w:r>
    </w:p>
    <w:p w14:paraId="13FA443D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26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031884E5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09:00   </w:t>
      </w:r>
      <w:hyperlink r:id="rId27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5EAF0986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16.08.2021</w:t>
      </w:r>
    </w:p>
    <w:p w14:paraId="7C0D4CB2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28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2544328A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29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4453A4EF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LAUANTAI, 21.08.2021</w:t>
      </w:r>
    </w:p>
    <w:p w14:paraId="57EB45A1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30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77DB2566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09:00   </w:t>
      </w:r>
      <w:hyperlink r:id="rId31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2D36BA2F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23.08.2021</w:t>
      </w:r>
    </w:p>
    <w:p w14:paraId="279167EE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32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104CDA8C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33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6F68F277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LAUANTAI, 28.08.2021</w:t>
      </w:r>
    </w:p>
    <w:p w14:paraId="282AB59E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34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098647F1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09:00   </w:t>
      </w:r>
      <w:hyperlink r:id="rId35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7F829E59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</w:pPr>
      <w:r w:rsidRPr="00731203">
        <w:rPr>
          <w:rFonts w:ascii="Helvetica" w:eastAsia="Times New Roman" w:hAnsi="Helvetica" w:cs="Helvetica"/>
          <w:i/>
          <w:iCs/>
          <w:color w:val="14460F"/>
          <w:spacing w:val="24"/>
          <w:sz w:val="27"/>
          <w:szCs w:val="27"/>
          <w:lang w:eastAsia="fi-FI"/>
        </w:rPr>
        <w:t>MAANANTAI, 30.08.2021</w:t>
      </w:r>
    </w:p>
    <w:p w14:paraId="5101A634" w14:textId="77777777" w:rsidR="00731203" w:rsidRPr="00731203" w:rsidRDefault="00731203" w:rsidP="0073120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i/>
          <w:iCs/>
          <w:color w:val="282828"/>
          <w:spacing w:val="24"/>
          <w:sz w:val="24"/>
          <w:szCs w:val="24"/>
          <w:lang w:eastAsia="fi-FI"/>
        </w:rPr>
      </w:pPr>
      <w:hyperlink r:id="rId36" w:history="1">
        <w:r w:rsidRPr="00731203">
          <w:rPr>
            <w:rFonts w:ascii="Helvetica" w:eastAsia="Times New Roman" w:hAnsi="Helvetica" w:cs="Helvetica"/>
            <w:i/>
            <w:iCs/>
            <w:color w:val="0000FF"/>
            <w:spacing w:val="24"/>
            <w:sz w:val="24"/>
            <w:szCs w:val="24"/>
            <w:u w:val="single"/>
            <w:lang w:eastAsia="fi-FI"/>
          </w:rPr>
          <w:t>AMPUMAKOE</w:t>
        </w:r>
      </w:hyperlink>
    </w:p>
    <w:p w14:paraId="47520C0E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17:00   </w:t>
      </w:r>
      <w:hyperlink r:id="rId37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Kuusamon riistanhoitoyhdistys</w:t>
        </w:r>
      </w:hyperlink>
    </w:p>
    <w:p w14:paraId="31A555E5" w14:textId="77777777" w:rsidR="00731203" w:rsidRPr="00731203" w:rsidRDefault="00731203" w:rsidP="0073120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</w:pPr>
      <w:r w:rsidRPr="00731203">
        <w:rPr>
          <w:rFonts w:ascii="Helvetica" w:eastAsia="Times New Roman" w:hAnsi="Helvetica" w:cs="Helvetica"/>
          <w:b/>
          <w:bCs/>
          <w:color w:val="282828"/>
          <w:sz w:val="21"/>
          <w:szCs w:val="21"/>
          <w:lang w:eastAsia="fi-FI"/>
        </w:rPr>
        <w:t>Lähde:</w:t>
      </w:r>
      <w:r w:rsidRPr="00731203">
        <w:rPr>
          <w:rFonts w:ascii="Helvetica" w:eastAsia="Times New Roman" w:hAnsi="Helvetica" w:cs="Helvetica"/>
          <w:color w:val="282828"/>
          <w:sz w:val="21"/>
          <w:szCs w:val="21"/>
          <w:lang w:eastAsia="fi-FI"/>
        </w:rPr>
        <w:t> </w:t>
      </w:r>
      <w:hyperlink r:id="rId38" w:tgtFrame="_blank" w:history="1">
        <w:r w:rsidRPr="00731203">
          <w:rPr>
            <w:rFonts w:ascii="Helvetica" w:eastAsia="Times New Roman" w:hAnsi="Helvetica" w:cs="Helvetica"/>
            <w:color w:val="FF5F0A"/>
            <w:sz w:val="21"/>
            <w:szCs w:val="21"/>
            <w:u w:val="single"/>
            <w:lang w:eastAsia="fi-FI"/>
          </w:rPr>
          <w:t>Suomen riistakeskus</w:t>
        </w:r>
      </w:hyperlink>
    </w:p>
    <w:p w14:paraId="39E851D7" w14:textId="77777777" w:rsidR="000C3AE7" w:rsidRDefault="000C3AE7"/>
    <w:sectPr w:rsidR="000C3AE7" w:rsidSect="00731203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03"/>
    <w:rsid w:val="000C3AE7"/>
    <w:rsid w:val="007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0F6F"/>
  <w15:chartTrackingRefBased/>
  <w15:docId w15:val="{14823C2D-1EAB-44ED-85D9-A3E1FFB3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731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73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7312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7312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731203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31203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731203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731203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7312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731203"/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form-label">
    <w:name w:val="form-label"/>
    <w:basedOn w:val="Kappaleenoletusfontti"/>
    <w:rsid w:val="00731203"/>
  </w:style>
  <w:style w:type="character" w:customStyle="1" w:styleId="form-wrapper">
    <w:name w:val="form-wrapper"/>
    <w:basedOn w:val="Kappaleenoletusfontti"/>
    <w:rsid w:val="00731203"/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7312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731203"/>
    <w:rPr>
      <w:rFonts w:ascii="Arial" w:eastAsia="Times New Roman" w:hAnsi="Arial" w:cs="Arial"/>
      <w:vanish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731203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731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5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86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6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5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96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87897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21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1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2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195855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40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3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1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94241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2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4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88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175258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78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8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76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28967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5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533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5575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88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1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5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7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144018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17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1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7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54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55485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0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49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6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3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4129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1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1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66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118713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9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83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78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11937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26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1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11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123563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9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244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51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1731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1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66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28489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97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4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0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6F6F6"/>
                                            <w:left w:val="single" w:sz="6" w:space="0" w:color="F6F6F6"/>
                                            <w:bottom w:val="single" w:sz="6" w:space="0" w:color="F6F6F6"/>
                                            <w:right w:val="single" w:sz="6" w:space="0" w:color="F6F6F6"/>
                                          </w:divBdr>
                                          <w:divsChild>
                                            <w:div w:id="1284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9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56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8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319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9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averkko.fi/tapahtumat/38082-kuusamon-riistanhoitoyhdistys-ampumakoe" TargetMode="External"/><Relationship Id="rId18" Type="http://schemas.openxmlformats.org/officeDocument/2006/relationships/hyperlink" Target="https://www.eraverkko.fi/tapahtumat/38087-kuusamon-riistanhoitoyhdistys-ampumakoe" TargetMode="External"/><Relationship Id="rId26" Type="http://schemas.openxmlformats.org/officeDocument/2006/relationships/hyperlink" Target="https://www.eraverkko.fi/tapahtumat/38913-kuusamon-riistanhoitoyhdistys-ampumako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raverkko.fi/tapahtumat/38379-kuusamon-riistanhoitoyhdistys-ampumakoe" TargetMode="External"/><Relationship Id="rId34" Type="http://schemas.openxmlformats.org/officeDocument/2006/relationships/hyperlink" Target="https://www.eraverkko.fi/tapahtumat/39786-kuusamon-riistanhoitoyhdistys-ampumakoe" TargetMode="External"/><Relationship Id="rId7" Type="http://schemas.openxmlformats.org/officeDocument/2006/relationships/control" Target="activeX/activeX2.xml"/><Relationship Id="rId12" Type="http://schemas.openxmlformats.org/officeDocument/2006/relationships/hyperlink" Target="https://www.eraverkko.fi/tapahtumat/38082-kuusamon-riistanhoitoyhdistys-ampumakoe" TargetMode="External"/><Relationship Id="rId17" Type="http://schemas.openxmlformats.org/officeDocument/2006/relationships/hyperlink" Target="https://www.eraverkko.fi/tapahtumat/38084-kuusamon-riistanhoitoyhdistys-ampumakoe" TargetMode="External"/><Relationship Id="rId25" Type="http://schemas.openxmlformats.org/officeDocument/2006/relationships/hyperlink" Target="https://www.eraverkko.fi/tapahtumat/38686-kuusamon-riistanhoitoyhdistys-ampumakoe" TargetMode="External"/><Relationship Id="rId33" Type="http://schemas.openxmlformats.org/officeDocument/2006/relationships/hyperlink" Target="https://www.eraverkko.fi/tapahtumat/39462-kuusamon-riistanhoitoyhdistys-ampumakoe" TargetMode="External"/><Relationship Id="rId38" Type="http://schemas.openxmlformats.org/officeDocument/2006/relationships/hyperlink" Target="http://riista.fi/metsastys/tapahtumahak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raverkko.fi/tapahtumat/38084-kuusamon-riistanhoitoyhdistys-ampumakoe" TargetMode="External"/><Relationship Id="rId20" Type="http://schemas.openxmlformats.org/officeDocument/2006/relationships/hyperlink" Target="https://www.eraverkko.fi/tapahtumat/38379-kuusamon-riistanhoitoyhdistys-ampumakoe" TargetMode="External"/><Relationship Id="rId29" Type="http://schemas.openxmlformats.org/officeDocument/2006/relationships/hyperlink" Target="https://www.eraverkko.fi/tapahtumat/39053-kuusamon-riistanhoitoyhdistys-ampumakoe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raverkko.fi/tapahtumat/38081-kuusamon-riistanhoitoyhdistys-ampumakoe" TargetMode="External"/><Relationship Id="rId24" Type="http://schemas.openxmlformats.org/officeDocument/2006/relationships/hyperlink" Target="https://www.eraverkko.fi/tapahtumat/38686-kuusamon-riistanhoitoyhdistys-ampumakoe" TargetMode="External"/><Relationship Id="rId32" Type="http://schemas.openxmlformats.org/officeDocument/2006/relationships/hyperlink" Target="https://www.eraverkko.fi/tapahtumat/39462-kuusamon-riistanhoitoyhdistys-ampumakoe" TargetMode="External"/><Relationship Id="rId37" Type="http://schemas.openxmlformats.org/officeDocument/2006/relationships/hyperlink" Target="https://www.eraverkko.fi/tapahtumat/39942-kuusamon-riistanhoitoyhdistys-ampumakoe" TargetMode="Externa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hyperlink" Target="https://www.eraverkko.fi/tapahtumat/38083-kuusamon-riistanhoitoyhdistys-ampumakoe" TargetMode="External"/><Relationship Id="rId23" Type="http://schemas.openxmlformats.org/officeDocument/2006/relationships/hyperlink" Target="https://www.eraverkko.fi/tapahtumat/38566-kuusamon-riistanhoitoyhdistys-ampumakoe" TargetMode="External"/><Relationship Id="rId28" Type="http://schemas.openxmlformats.org/officeDocument/2006/relationships/hyperlink" Target="https://www.eraverkko.fi/tapahtumat/39053-kuusamon-riistanhoitoyhdistys-ampumakoe" TargetMode="External"/><Relationship Id="rId36" Type="http://schemas.openxmlformats.org/officeDocument/2006/relationships/hyperlink" Target="https://www.eraverkko.fi/tapahtumat/39942-kuusamon-riistanhoitoyhdistys-ampumakoe" TargetMode="External"/><Relationship Id="rId10" Type="http://schemas.openxmlformats.org/officeDocument/2006/relationships/hyperlink" Target="https://www.eraverkko.fi/tapahtumat/38081-kuusamon-riistanhoitoyhdistys-ampumakoe" TargetMode="External"/><Relationship Id="rId19" Type="http://schemas.openxmlformats.org/officeDocument/2006/relationships/hyperlink" Target="https://www.eraverkko.fi/tapahtumat/38087-kuusamon-riistanhoitoyhdistys-ampumakoe" TargetMode="External"/><Relationship Id="rId31" Type="http://schemas.openxmlformats.org/officeDocument/2006/relationships/hyperlink" Target="https://www.eraverkko.fi/tapahtumat/39292-kuusamon-riistanhoitoyhdistys-ampumakoe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eraverkko.fi/tapahtumat/38080-kuusamon-riistanhoitoyhdistys-ampumakoe" TargetMode="External"/><Relationship Id="rId14" Type="http://schemas.openxmlformats.org/officeDocument/2006/relationships/hyperlink" Target="https://www.eraverkko.fi/tapahtumat/38083-kuusamon-riistanhoitoyhdistys-ampumakoe" TargetMode="External"/><Relationship Id="rId22" Type="http://schemas.openxmlformats.org/officeDocument/2006/relationships/hyperlink" Target="https://www.eraverkko.fi/tapahtumat/38566-kuusamon-riistanhoitoyhdistys-ampumakoe" TargetMode="External"/><Relationship Id="rId27" Type="http://schemas.openxmlformats.org/officeDocument/2006/relationships/hyperlink" Target="https://www.eraverkko.fi/tapahtumat/38913-kuusamon-riistanhoitoyhdistys-ampumakoe" TargetMode="External"/><Relationship Id="rId30" Type="http://schemas.openxmlformats.org/officeDocument/2006/relationships/hyperlink" Target="https://www.eraverkko.fi/tapahtumat/39292-kuusamon-riistanhoitoyhdistys-ampumakoe" TargetMode="External"/><Relationship Id="rId35" Type="http://schemas.openxmlformats.org/officeDocument/2006/relationships/hyperlink" Target="https://www.eraverkko.fi/tapahtumat/39786-kuusamon-riistanhoitoyhdistys-ampumakoe" TargetMode="External"/><Relationship Id="rId8" Type="http://schemas.openxmlformats.org/officeDocument/2006/relationships/hyperlink" Target="https://www.eraverkko.fi/tapahtumat/38080-kuusamon-riistanhoitoyhdistys-ampumakoe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Kuusamon Erä-Veikot</dc:creator>
  <cp:keywords/>
  <dc:description/>
  <cp:lastModifiedBy>Kuusamon Erä-Veikot</cp:lastModifiedBy>
  <cp:revision>1</cp:revision>
  <dcterms:created xsi:type="dcterms:W3CDTF">2021-06-17T07:20:00Z</dcterms:created>
  <dcterms:modified xsi:type="dcterms:W3CDTF">2021-06-17T07:21:00Z</dcterms:modified>
</cp:coreProperties>
</file>